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4C" w:rsidRPr="007B5E4C" w:rsidRDefault="007B5E4C" w:rsidP="007B5E4C"/>
    <w:p w:rsidR="007B5E4C" w:rsidRPr="00E92B03" w:rsidRDefault="00551FD3" w:rsidP="007B5E4C">
      <w:pPr>
        <w:tabs>
          <w:tab w:val="left" w:pos="423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Воспроизводство лесов и лесоразведение</w:t>
      </w:r>
      <w:r w:rsidR="007B5E4C" w:rsidRPr="00E92B03">
        <w:rPr>
          <w:b/>
          <w:sz w:val="26"/>
          <w:szCs w:val="26"/>
        </w:rPr>
        <w:t xml:space="preserve"> на территории Ульяновской области в 20</w:t>
      </w:r>
      <w:r w:rsidR="001662EA">
        <w:rPr>
          <w:b/>
          <w:sz w:val="26"/>
          <w:szCs w:val="26"/>
        </w:rPr>
        <w:t>20</w:t>
      </w:r>
      <w:r w:rsidR="007B5E4C" w:rsidRPr="00E92B03">
        <w:rPr>
          <w:b/>
          <w:sz w:val="26"/>
          <w:szCs w:val="26"/>
        </w:rPr>
        <w:t xml:space="preserve"> году</w:t>
      </w:r>
    </w:p>
    <w:p w:rsidR="007B5E4C" w:rsidRPr="00E92B03" w:rsidRDefault="007B5E4C" w:rsidP="007B5E4C">
      <w:pPr>
        <w:rPr>
          <w:sz w:val="16"/>
          <w:szCs w:val="16"/>
        </w:rPr>
      </w:pPr>
    </w:p>
    <w:p w:rsidR="007B5E4C" w:rsidRPr="009C0497" w:rsidRDefault="00E92B03" w:rsidP="00182C02">
      <w:pPr>
        <w:tabs>
          <w:tab w:val="left" w:pos="2070"/>
        </w:tabs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7196"/>
        <w:gridCol w:w="7087"/>
      </w:tblGrid>
      <w:tr w:rsidR="001662EA" w:rsidTr="00574360">
        <w:trPr>
          <w:trHeight w:val="457"/>
        </w:trPr>
        <w:tc>
          <w:tcPr>
            <w:tcW w:w="7196" w:type="dxa"/>
          </w:tcPr>
          <w:p w:rsidR="001662EA" w:rsidRPr="007B5E4C" w:rsidRDefault="001662EA" w:rsidP="007B5E4C">
            <w:pPr>
              <w:tabs>
                <w:tab w:val="left" w:pos="2070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662EA" w:rsidRPr="009C0497" w:rsidRDefault="001662EA" w:rsidP="001662EA">
            <w:pPr>
              <w:tabs>
                <w:tab w:val="left" w:pos="2070"/>
              </w:tabs>
              <w:jc w:val="center"/>
              <w:rPr>
                <w:b/>
                <w:sz w:val="24"/>
                <w:szCs w:val="24"/>
              </w:rPr>
            </w:pPr>
            <w:r w:rsidRPr="009C049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1662EA" w:rsidTr="00574360">
        <w:trPr>
          <w:trHeight w:val="447"/>
        </w:trPr>
        <w:tc>
          <w:tcPr>
            <w:tcW w:w="7196" w:type="dxa"/>
            <w:tcBorders>
              <w:bottom w:val="single" w:sz="4" w:space="0" w:color="auto"/>
            </w:tcBorders>
            <w:vAlign w:val="bottom"/>
          </w:tcPr>
          <w:p w:rsidR="001662EA" w:rsidRPr="00F662F2" w:rsidRDefault="001662EA" w:rsidP="000C78B8">
            <w:pPr>
              <w:tabs>
                <w:tab w:val="left" w:pos="2070"/>
              </w:tabs>
              <w:rPr>
                <w:b/>
                <w:sz w:val="24"/>
                <w:szCs w:val="24"/>
              </w:rPr>
            </w:pPr>
            <w:r w:rsidRPr="00F662F2">
              <w:rPr>
                <w:b/>
                <w:sz w:val="24"/>
                <w:szCs w:val="24"/>
              </w:rPr>
              <w:t>Лесовосстановление, гектар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bottom"/>
          </w:tcPr>
          <w:p w:rsidR="001662EA" w:rsidRPr="00F662F2" w:rsidRDefault="001662EA" w:rsidP="0033541E">
            <w:pPr>
              <w:tabs>
                <w:tab w:val="left" w:pos="20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1777.2</w:t>
            </w:r>
          </w:p>
        </w:tc>
      </w:tr>
      <w:tr w:rsidR="001662EA" w:rsidTr="00574360">
        <w:trPr>
          <w:trHeight w:val="411"/>
        </w:trPr>
        <w:tc>
          <w:tcPr>
            <w:tcW w:w="7196" w:type="dxa"/>
            <w:tcBorders>
              <w:bottom w:val="single" w:sz="4" w:space="0" w:color="auto"/>
            </w:tcBorders>
            <w:vAlign w:val="bottom"/>
          </w:tcPr>
          <w:p w:rsidR="001662EA" w:rsidRPr="00B66779" w:rsidRDefault="001662EA" w:rsidP="000C78B8">
            <w:pPr>
              <w:tabs>
                <w:tab w:val="left" w:pos="2070"/>
              </w:tabs>
              <w:ind w:left="113"/>
              <w:rPr>
                <w:i/>
                <w:sz w:val="24"/>
                <w:szCs w:val="24"/>
              </w:rPr>
            </w:pPr>
            <w:proofErr w:type="gramStart"/>
            <w:r w:rsidRPr="00B66779">
              <w:rPr>
                <w:i/>
                <w:sz w:val="24"/>
                <w:szCs w:val="24"/>
              </w:rPr>
              <w:t>искусственное</w:t>
            </w:r>
            <w:proofErr w:type="gramEnd"/>
            <w:r w:rsidRPr="00B6677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66779">
              <w:rPr>
                <w:i/>
                <w:sz w:val="24"/>
                <w:szCs w:val="24"/>
              </w:rPr>
              <w:t>лесовосстановление</w:t>
            </w:r>
            <w:proofErr w:type="spellEnd"/>
            <w:r w:rsidRPr="00B66779">
              <w:rPr>
                <w:i/>
                <w:sz w:val="24"/>
                <w:szCs w:val="24"/>
              </w:rPr>
              <w:t>, гектар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bottom"/>
          </w:tcPr>
          <w:p w:rsidR="001662EA" w:rsidRPr="00B66779" w:rsidRDefault="001662EA" w:rsidP="0033541E">
            <w:pPr>
              <w:tabs>
                <w:tab w:val="left" w:pos="207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1613.5</w:t>
            </w:r>
          </w:p>
        </w:tc>
      </w:tr>
      <w:tr w:rsidR="001662EA" w:rsidTr="00574360">
        <w:trPr>
          <w:trHeight w:val="425"/>
        </w:trPr>
        <w:tc>
          <w:tcPr>
            <w:tcW w:w="7196" w:type="dxa"/>
            <w:vAlign w:val="bottom"/>
          </w:tcPr>
          <w:p w:rsidR="001662EA" w:rsidRPr="00B66779" w:rsidRDefault="001662EA" w:rsidP="000C78B8">
            <w:pPr>
              <w:tabs>
                <w:tab w:val="left" w:pos="2070"/>
              </w:tabs>
              <w:ind w:left="57"/>
              <w:rPr>
                <w:i/>
                <w:sz w:val="24"/>
                <w:szCs w:val="24"/>
              </w:rPr>
            </w:pPr>
            <w:proofErr w:type="gramStart"/>
            <w:r w:rsidRPr="00B66779">
              <w:rPr>
                <w:i/>
                <w:sz w:val="24"/>
                <w:szCs w:val="24"/>
              </w:rPr>
              <w:t>естественное</w:t>
            </w:r>
            <w:proofErr w:type="gramEnd"/>
            <w:r w:rsidRPr="00B6677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66779">
              <w:rPr>
                <w:i/>
                <w:sz w:val="24"/>
                <w:szCs w:val="24"/>
              </w:rPr>
              <w:t>лесовосстановление</w:t>
            </w:r>
            <w:proofErr w:type="spellEnd"/>
            <w:r w:rsidRPr="00B66779">
              <w:rPr>
                <w:i/>
                <w:sz w:val="24"/>
                <w:szCs w:val="24"/>
              </w:rPr>
              <w:t>, гектар</w:t>
            </w:r>
          </w:p>
        </w:tc>
        <w:tc>
          <w:tcPr>
            <w:tcW w:w="7087" w:type="dxa"/>
            <w:vAlign w:val="bottom"/>
          </w:tcPr>
          <w:p w:rsidR="001662EA" w:rsidRPr="00B66779" w:rsidRDefault="001662EA" w:rsidP="0033541E">
            <w:pPr>
              <w:tabs>
                <w:tab w:val="left" w:pos="207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163.7</w:t>
            </w:r>
          </w:p>
        </w:tc>
      </w:tr>
      <w:tr w:rsidR="001662EA" w:rsidTr="00574360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2EA" w:rsidRPr="00E84CD1" w:rsidRDefault="001662EA" w:rsidP="000E22DF">
            <w:pPr>
              <w:tabs>
                <w:tab w:val="left" w:pos="2070"/>
              </w:tabs>
              <w:ind w:left="227"/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2EA" w:rsidRPr="007B5E4C" w:rsidRDefault="001662EA" w:rsidP="007B5E4C">
            <w:pPr>
              <w:tabs>
                <w:tab w:val="left" w:pos="2070"/>
              </w:tabs>
            </w:pPr>
          </w:p>
        </w:tc>
      </w:tr>
      <w:tr w:rsidR="001662EA" w:rsidTr="00574360">
        <w:trPr>
          <w:trHeight w:val="415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662EA" w:rsidRPr="00E84CD1" w:rsidRDefault="001662EA" w:rsidP="000E22DF">
            <w:pPr>
              <w:tabs>
                <w:tab w:val="left" w:pos="2070"/>
              </w:tabs>
              <w:ind w:left="227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662EA" w:rsidRPr="007B5E4C" w:rsidRDefault="001662EA" w:rsidP="007B5E4C">
            <w:pPr>
              <w:tabs>
                <w:tab w:val="left" w:pos="2070"/>
              </w:tabs>
            </w:pPr>
          </w:p>
        </w:tc>
      </w:tr>
    </w:tbl>
    <w:p w:rsidR="00182C02" w:rsidRPr="002877AA" w:rsidRDefault="00182C02" w:rsidP="002877AA">
      <w:pPr>
        <w:tabs>
          <w:tab w:val="left" w:pos="4962"/>
        </w:tabs>
        <w:rPr>
          <w:sz w:val="28"/>
          <w:szCs w:val="28"/>
        </w:rPr>
      </w:pPr>
    </w:p>
    <w:sectPr w:rsidR="00182C02" w:rsidRPr="002877AA" w:rsidSect="00E92B03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E4C"/>
    <w:rsid w:val="0001374F"/>
    <w:rsid w:val="000B459A"/>
    <w:rsid w:val="000C78B8"/>
    <w:rsid w:val="000E22DF"/>
    <w:rsid w:val="00115C02"/>
    <w:rsid w:val="00151AC1"/>
    <w:rsid w:val="00163DAD"/>
    <w:rsid w:val="001662EA"/>
    <w:rsid w:val="00182C02"/>
    <w:rsid w:val="00260981"/>
    <w:rsid w:val="00263104"/>
    <w:rsid w:val="002877AA"/>
    <w:rsid w:val="002A3EFB"/>
    <w:rsid w:val="00323EED"/>
    <w:rsid w:val="00365423"/>
    <w:rsid w:val="004D25A2"/>
    <w:rsid w:val="004D6A95"/>
    <w:rsid w:val="004E1ECC"/>
    <w:rsid w:val="00551FD3"/>
    <w:rsid w:val="00574360"/>
    <w:rsid w:val="005F0A1A"/>
    <w:rsid w:val="006A4076"/>
    <w:rsid w:val="00753117"/>
    <w:rsid w:val="00797CAB"/>
    <w:rsid w:val="007A61D3"/>
    <w:rsid w:val="007B5E4C"/>
    <w:rsid w:val="007F504D"/>
    <w:rsid w:val="008136F9"/>
    <w:rsid w:val="00872862"/>
    <w:rsid w:val="008F58A5"/>
    <w:rsid w:val="009503C4"/>
    <w:rsid w:val="00973973"/>
    <w:rsid w:val="009C0497"/>
    <w:rsid w:val="00AF121E"/>
    <w:rsid w:val="00B66779"/>
    <w:rsid w:val="00C20D1A"/>
    <w:rsid w:val="00C5189D"/>
    <w:rsid w:val="00E84CD1"/>
    <w:rsid w:val="00E92B03"/>
    <w:rsid w:val="00EA3CBD"/>
    <w:rsid w:val="00EF051F"/>
    <w:rsid w:val="00F5308A"/>
    <w:rsid w:val="00F6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5E4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B5E4C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7B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631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3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4</cp:revision>
  <cp:lastPrinted>2020-02-27T07:19:00Z</cp:lastPrinted>
  <dcterms:created xsi:type="dcterms:W3CDTF">2021-03-03T06:26:00Z</dcterms:created>
  <dcterms:modified xsi:type="dcterms:W3CDTF">2021-03-03T06:27:00Z</dcterms:modified>
</cp:coreProperties>
</file>